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FD71E2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5D06E7B5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6CF3E74A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63FCE83C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7866246E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0190799D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1E963402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0355FE82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15116EAC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58CF8979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855CC5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855CC5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r w:rsidR="00FF055C" w:rsidRPr="00855CC5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  <w:lang w:val="sk-SK"/>
        </w:rPr>
        <w:t>titul, meno, priezvisko, označenie štatutárneho orgánu</w:t>
      </w:r>
      <w:r w:rsidR="00FF055C" w:rsidRPr="00855CC5">
        <w:rPr>
          <w:rFonts w:ascii="Arial Narrow" w:hAnsi="Arial Narrow" w:cs="Verdana"/>
          <w:i/>
          <w:color w:val="001D58" w:themeColor="accent1" w:themeShade="BF"/>
          <w:sz w:val="22"/>
          <w:szCs w:val="22"/>
          <w:lang w:val="sk-SK"/>
        </w:rPr>
        <w:t>)</w:t>
      </w:r>
      <w:r w:rsidR="00873767" w:rsidRPr="00855CC5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splnomocniteľ</w:t>
      </w:r>
    </w:p>
    <w:p w14:paraId="2CD9C601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98DEAD5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1476B863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98C5AA0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087D697F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4E44D78C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420DE85B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2A97C460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1B555E22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35090E3A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377392AC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67CEB4E3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FFE5196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5A8CE1A0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9B893F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6911203A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510E456F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2B8A9089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DD7B01B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568C01EE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5432E6B2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3FC90F5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1F5E1376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771D58B3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3BE0CC21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3A03E6A1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790BB4">
      <w:headerReference w:type="default" r:id="rId8"/>
      <w:footerReference w:type="default" r:id="rId9"/>
      <w:pgSz w:w="11906" w:h="16838" w:code="9"/>
      <w:pgMar w:top="1418" w:right="1418" w:bottom="1418" w:left="1418" w:header="567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DE63FC" w14:textId="77777777" w:rsidR="001F4C22" w:rsidRDefault="001F4C22">
      <w:r>
        <w:separator/>
      </w:r>
    </w:p>
    <w:p w14:paraId="00AE7B5D" w14:textId="77777777" w:rsidR="001F4C22" w:rsidRDefault="001F4C22"/>
  </w:endnote>
  <w:endnote w:type="continuationSeparator" w:id="0">
    <w:p w14:paraId="0772FE21" w14:textId="77777777" w:rsidR="001F4C22" w:rsidRDefault="001F4C22">
      <w:r>
        <w:continuationSeparator/>
      </w:r>
    </w:p>
    <w:p w14:paraId="618BE146" w14:textId="77777777" w:rsidR="001F4C22" w:rsidRDefault="001F4C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F24C7B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4D6CD157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0368E0" w14:textId="77777777" w:rsidR="001F4C22" w:rsidRDefault="001F4C22">
      <w:r>
        <w:separator/>
      </w:r>
    </w:p>
    <w:p w14:paraId="70DB46D8" w14:textId="77777777" w:rsidR="001F4C22" w:rsidRDefault="001F4C22"/>
  </w:footnote>
  <w:footnote w:type="continuationSeparator" w:id="0">
    <w:p w14:paraId="6BDB9D5B" w14:textId="77777777" w:rsidR="001F4C22" w:rsidRDefault="001F4C22">
      <w:r>
        <w:continuationSeparator/>
      </w:r>
    </w:p>
    <w:p w14:paraId="6330928F" w14:textId="77777777" w:rsidR="001F4C22" w:rsidRDefault="001F4C22"/>
  </w:footnote>
  <w:footnote w:id="1">
    <w:p w14:paraId="44BB866E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>Nehodiace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DDC30B" w14:textId="05FCF1AF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53D071CF" w14:textId="2879E602" w:rsidR="00790BB4" w:rsidRDefault="00790BB4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</w:p>
  <w:p w14:paraId="269031F9" w14:textId="54AE7919" w:rsidR="00996371" w:rsidRDefault="00790BB4" w:rsidP="00996371">
    <w:r>
      <w:rPr>
        <w:noProof/>
      </w:rPr>
      <w:pict w14:anchorId="75CF0502">
        <v:roundrect id="Zaoblený obdĺžnik 1" o:spid="_x0000_s2052" style="position:absolute;margin-left:2.7pt;margin-top:9.15pt;width:78.75pt;height:37.5pt;z-index:251667456;visibility:visible;mso-wrap-style:square;mso-wrap-distance-left:9pt;mso-wrap-distance-top:0;mso-wrap-distance-right:9pt;mso-wrap-distance-bottom:0;mso-position-horizontal-relative:text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" fillcolor="white [3201]" strokecolor="black [3213]" strokeweight=".25pt">
          <v:textbox style="mso-next-textbox:#Zaoblený obdĺžnik 1">
            <w:txbxContent>
              <w:p w14:paraId="3011FE60" w14:textId="77777777" w:rsidR="00512AE6" w:rsidRPr="00CC6608" w:rsidRDefault="00512AE6" w:rsidP="00512AE6">
                <w:pPr>
                  <w:jc w:val="center"/>
                  <w:rPr>
                    <w:color w:val="000000" w:themeColor="text1"/>
                  </w:rPr>
                </w:pPr>
                <w:r>
                  <w:rPr>
                    <w:rFonts w:ascii="Arial Narrow" w:hAnsi="Arial Narrow"/>
                    <w:noProof/>
                    <w:sz w:val="20"/>
                  </w:rPr>
                  <w:drawing>
                    <wp:inline distT="0" distB="0" distL="0" distR="0" wp14:anchorId="7AF1C2AA" wp14:editId="27C5F4F0">
                      <wp:extent cx="447675" cy="392576"/>
                      <wp:effectExtent l="0" t="0" r="0" b="7620"/>
                      <wp:docPr id="9" name="Obrázok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62813" cy="40585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roundrect>
      </w:pict>
    </w:r>
    <w:r>
      <w:rPr>
        <w:noProof/>
      </w:rPr>
      <w:drawing>
        <wp:anchor distT="0" distB="0" distL="114300" distR="114300" simplePos="0" relativeHeight="251667968" behindDoc="0" locked="1" layoutInCell="1" allowOverlap="1" wp14:anchorId="45132616" wp14:editId="71133E35">
          <wp:simplePos x="0" y="0"/>
          <wp:positionH relativeFrom="column">
            <wp:posOffset>2547620</wp:posOffset>
          </wp:positionH>
          <wp:positionV relativeFrom="paragraph">
            <wp:posOffset>-112395</wp:posOffset>
          </wp:positionV>
          <wp:extent cx="1924050" cy="690245"/>
          <wp:effectExtent l="0" t="0" r="0" b="0"/>
          <wp:wrapThrough wrapText="bothSides">
            <wp:wrapPolygon edited="0">
              <wp:start x="2780" y="7750"/>
              <wp:lineTo x="2780" y="13115"/>
              <wp:lineTo x="4277" y="18480"/>
              <wp:lineTo x="5560" y="20269"/>
              <wp:lineTo x="10479" y="20865"/>
              <wp:lineTo x="11549" y="20865"/>
              <wp:lineTo x="15398" y="20269"/>
              <wp:lineTo x="16895" y="19672"/>
              <wp:lineTo x="16681" y="18480"/>
              <wp:lineTo x="21386" y="14903"/>
              <wp:lineTo x="21386" y="11923"/>
              <wp:lineTo x="12832" y="7750"/>
              <wp:lineTo x="2780" y="7750"/>
            </wp:wrapPolygon>
          </wp:wrapThrough>
          <wp:docPr id="1" name="Grafický objek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4050" cy="690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4D9E10C" w14:textId="44688D19" w:rsidR="00996371" w:rsidRDefault="00790BB4" w:rsidP="00996371">
    <w:r>
      <w:rPr>
        <w:noProof/>
        <w:lang w:val="sk-SK" w:eastAsia="sk-SK"/>
      </w:rPr>
      <w:drawing>
        <wp:anchor distT="0" distB="0" distL="114300" distR="114300" simplePos="0" relativeHeight="251663872" behindDoc="1" locked="0" layoutInCell="1" allowOverlap="1" wp14:anchorId="500AA053" wp14:editId="05AF4DE9">
          <wp:simplePos x="0" y="0"/>
          <wp:positionH relativeFrom="column">
            <wp:posOffset>4595495</wp:posOffset>
          </wp:positionH>
          <wp:positionV relativeFrom="paragraph">
            <wp:posOffset>10160</wp:posOffset>
          </wp:positionV>
          <wp:extent cx="1638300" cy="457200"/>
          <wp:effectExtent l="0" t="0" r="0" b="0"/>
          <wp:wrapThrough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hrough>
          <wp:docPr id="7" name="Obrázok 7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54656" behindDoc="1" locked="0" layoutInCell="1" allowOverlap="1" wp14:anchorId="220011CB" wp14:editId="0C26DB3A">
          <wp:simplePos x="0" y="0"/>
          <wp:positionH relativeFrom="column">
            <wp:posOffset>1565275</wp:posOffset>
          </wp:positionH>
          <wp:positionV relativeFrom="paragraph">
            <wp:posOffset>7620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8" name="Obrázok 8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59B36B1" w14:textId="2D7C42BA" w:rsidR="00996371" w:rsidRDefault="00996371" w:rsidP="00996371"/>
  <w:p w14:paraId="1E8DFA05" w14:textId="77777777" w:rsidR="00996371" w:rsidRPr="001F013A" w:rsidRDefault="00996371" w:rsidP="00996371">
    <w:pPr>
      <w:pStyle w:val="Hlavika"/>
      <w:rPr>
        <w:rFonts w:ascii="Arial Narrow" w:hAnsi="Arial Narrow"/>
        <w:sz w:val="20"/>
      </w:rPr>
    </w:pPr>
  </w:p>
  <w:p w14:paraId="47BD63DD" w14:textId="77777777" w:rsidR="00996371" w:rsidRDefault="00996371" w:rsidP="00996371">
    <w:pPr>
      <w:pStyle w:val="Hlavika"/>
    </w:pPr>
  </w:p>
  <w:p w14:paraId="47ACEB27" w14:textId="77777777" w:rsidR="005718CB" w:rsidRPr="00E531B0" w:rsidRDefault="005718CB" w:rsidP="005718CB">
    <w:pPr>
      <w:pStyle w:val="Hlavika"/>
    </w:pPr>
  </w:p>
  <w:p w14:paraId="4FC61727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1F4C22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12AE6"/>
    <w:rsid w:val="00532D0A"/>
    <w:rsid w:val="0054146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0BB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488B"/>
    <w:rsid w:val="008375C6"/>
    <w:rsid w:val="00847CA7"/>
    <w:rsid w:val="008503A8"/>
    <w:rsid w:val="00855CC5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3971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9091E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75AB8"/>
    <w:rsid w:val="00E8151A"/>
    <w:rsid w:val="00E82044"/>
    <w:rsid w:val="00E84A68"/>
    <w:rsid w:val="00E91EAE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217B179A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6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2E6B5-9E86-4010-AFEA-9B82445A9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NTB2-20180123</cp:lastModifiedBy>
  <cp:revision>22</cp:revision>
  <cp:lastPrinted>2006-02-10T14:19:00Z</cp:lastPrinted>
  <dcterms:created xsi:type="dcterms:W3CDTF">2016-09-15T11:17:00Z</dcterms:created>
  <dcterms:modified xsi:type="dcterms:W3CDTF">2020-10-13T08:24:00Z</dcterms:modified>
</cp:coreProperties>
</file>